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714649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714649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Фамилия, указанная в дипломе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714649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714649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2048F6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011B89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1.</w:t>
            </w:r>
            <w:r w:rsidR="002048F6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2</w:t>
            </w: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2048F6">
              <w:rPr>
                <w:rStyle w:val="a3"/>
                <w:rFonts w:ascii="Times New Roman" w:hAnsi="Times New Roman"/>
                <w:sz w:val="24"/>
                <w:szCs w:val="24"/>
              </w:rPr>
              <w:t>Подготовка заместителей руководителей организаций по режиму (безопасности), руководителей служб безопасности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08.02 - 16.02" w:value="08.02 - 16.02"/>
              <w:listItem w:displayText="12.04 - 20.04" w:value="12.04 - 20.04"/>
              <w:listItem w:displayText="02.08 - 10.08" w:value="02.08 - 10.08"/>
              <w:listItem w:displayText="18.10 - 26.10" w:value="18.10 - 26.10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B35668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714649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714649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714649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714649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714649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714649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B35668" w:rsidRPr="000B7FB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B35668" w:rsidRPr="000B7FB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="00B35668" w:rsidRPr="000B7FB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="00B35668" w:rsidRPr="000B7FB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="00B35668" w:rsidRPr="000B7FB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021602"/>
    <w:rsid w:val="000A0ACB"/>
    <w:rsid w:val="002048F6"/>
    <w:rsid w:val="00594CB7"/>
    <w:rsid w:val="005F109C"/>
    <w:rsid w:val="00673DBB"/>
    <w:rsid w:val="00677064"/>
    <w:rsid w:val="006F7281"/>
    <w:rsid w:val="00714649"/>
    <w:rsid w:val="00760931"/>
    <w:rsid w:val="00881B6B"/>
    <w:rsid w:val="008C0EB1"/>
    <w:rsid w:val="0094033E"/>
    <w:rsid w:val="00AA0F77"/>
    <w:rsid w:val="00B35668"/>
    <w:rsid w:val="00B80DBE"/>
    <w:rsid w:val="00C47AD9"/>
    <w:rsid w:val="00D859E0"/>
    <w:rsid w:val="00DA58F1"/>
    <w:rsid w:val="00FE3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0A65FF" w:rsidP="000A65FF">
          <w:pPr>
            <w:pStyle w:val="C1F6DF6E9827491CA491F0605ACEB5892"/>
          </w:pPr>
          <w:r>
            <w:rPr>
              <w:rStyle w:val="a4"/>
              <w:rFonts w:ascii="Times New Roman" w:eastAsia="Times New Roman" w:hAnsi="Times New Roman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A65FF"/>
    <w:rsid w:val="00314F31"/>
    <w:rsid w:val="004A4CA0"/>
    <w:rsid w:val="00742904"/>
    <w:rsid w:val="008E0BAA"/>
    <w:rsid w:val="00AC1397"/>
    <w:rsid w:val="00BA747E"/>
    <w:rsid w:val="00BE1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5FF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0A65FF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2">
    <w:name w:val="C1F6DF6E9827491CA491F0605ACEB5892"/>
    <w:rsid w:val="000A65FF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10</cp:revision>
  <dcterms:created xsi:type="dcterms:W3CDTF">2025-02-14T07:26:00Z</dcterms:created>
  <dcterms:modified xsi:type="dcterms:W3CDTF">2026-09-23T13:51:00Z</dcterms:modified>
</cp:coreProperties>
</file>