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E1196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E11962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E1196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E11962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E43083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011B89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1.</w:t>
            </w:r>
            <w:r w:rsidR="00E43083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5</w:t>
            </w: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E43083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З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>ащит</w:t>
            </w:r>
            <w:r w:rsidR="00E43083">
              <w:rPr>
                <w:rStyle w:val="a3"/>
                <w:rFonts w:ascii="Times New Roman" w:hAnsi="Times New Roman"/>
                <w:sz w:val="24"/>
                <w:szCs w:val="24"/>
              </w:rPr>
              <w:t>а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государственной тайны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02.03 - 04.03" w:value="02.03 - 04.03"/>
              <w:listItem w:displayText="27.04 - 29.04" w:value="27.04 - 29.04"/>
              <w:listItem w:displayText="16.06 - 18.06" w:value="16.06 - 18.06"/>
              <w:listItem w:displayText="06.07 - 08.07" w:value="06.07 - 08.07"/>
              <w:listItem w:displayText="31.08 - 02.09" w:value="31.08 - 02.09"/>
              <w:listItem w:displayText="21.09 - 23.09" w:value="21.09 - 23.09"/>
              <w:listItem w:displayText="09.11 - 11.11" w:value="09.11 - 11.11"/>
              <w:listItem w:displayText="01.12 - 03.12" w:value="01.12 - 03.12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80DBE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E1196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E11962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E1196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E11962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E1196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E11962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057B31"/>
    <w:rsid w:val="002048F6"/>
    <w:rsid w:val="004542D4"/>
    <w:rsid w:val="00594CB7"/>
    <w:rsid w:val="005F109C"/>
    <w:rsid w:val="00693237"/>
    <w:rsid w:val="006F7281"/>
    <w:rsid w:val="00760931"/>
    <w:rsid w:val="00881B6B"/>
    <w:rsid w:val="008C0EB1"/>
    <w:rsid w:val="0094033E"/>
    <w:rsid w:val="009D7127"/>
    <w:rsid w:val="009F06C7"/>
    <w:rsid w:val="009F624F"/>
    <w:rsid w:val="00A05704"/>
    <w:rsid w:val="00AF63EB"/>
    <w:rsid w:val="00B13FCD"/>
    <w:rsid w:val="00B80DBE"/>
    <w:rsid w:val="00C63F26"/>
    <w:rsid w:val="00D859E0"/>
    <w:rsid w:val="00E11962"/>
    <w:rsid w:val="00E343CE"/>
    <w:rsid w:val="00E43083"/>
    <w:rsid w:val="00FA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742904" w:rsidP="00742904">
          <w:pPr>
            <w:pStyle w:val="C1F6DF6E9827491CA491F0605ACEB5891"/>
          </w:pPr>
          <w:r>
            <w:rPr>
              <w:rStyle w:val="a4"/>
              <w:rFonts w:ascii="Times New Roman" w:eastAsia="Times New Roman" w:hAnsi="Times New Roman"/>
              <w:b w:val="0"/>
              <w:bCs w:val="0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13D7"/>
    <w:rsid w:val="001A3129"/>
    <w:rsid w:val="004A4CA0"/>
    <w:rsid w:val="00742904"/>
    <w:rsid w:val="008704C8"/>
    <w:rsid w:val="008A6154"/>
    <w:rsid w:val="00AC1397"/>
    <w:rsid w:val="00B3522F"/>
    <w:rsid w:val="00D03DF2"/>
    <w:rsid w:val="00EE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2904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742904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12</cp:revision>
  <dcterms:created xsi:type="dcterms:W3CDTF">2025-02-14T07:26:00Z</dcterms:created>
  <dcterms:modified xsi:type="dcterms:W3CDTF">2026-09-23T14:05:00Z</dcterms:modified>
</cp:coreProperties>
</file>